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AUTOS N.º </w:t>
      </w:r>
      <w:r w:rsidR="00CE4D90" w:rsidRPr="00CE4D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</w:t>
      </w: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(Inquérito Policial nº </w:t>
      </w:r>
      <w:r w:rsidR="00CE4D90" w:rsidRPr="00CE4D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E25D7" w:rsidRPr="00A54B8F" w:rsidRDefault="00BE25D7"/>
    <w:p w:rsidR="00BE25D7" w:rsidRDefault="00BE25D7"/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CERTIDÃO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5D7" w:rsidRPr="00A54B8F" w:rsidRDefault="006068E8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 xml:space="preserve">Certifico, para os fins necessários, que em consulta ao Sistema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 xml:space="preserve">, do Tribunal de Justiça do Estado do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 xml:space="preserve">, foi constatado que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 xml:space="preserve"> responde a ação penal por crime de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 xml:space="preserve">, em trâmite na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 xml:space="preserve">ª Vara Criminal da Comarca de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 xml:space="preserve"> (Processo n.º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6068E8">
        <w:rPr>
          <w:rFonts w:ascii="Times New Roman" w:hAnsi="Times New Roman" w:cs="Times New Roman"/>
          <w:color w:val="000000"/>
          <w:sz w:val="24"/>
          <w:szCs w:val="24"/>
        </w:rPr>
        <w:t>), conforme documento anexo.</w:t>
      </w:r>
    </w:p>
    <w:p w:rsidR="00077024" w:rsidRDefault="00077024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___________, ___ de ____________ de 202</w:t>
      </w:r>
      <w:r w:rsidR="00A54B8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Default="00BE25D7" w:rsidP="00BE25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</w:p>
    <w:p w:rsidR="00BE25D7" w:rsidRDefault="00BE25D7" w:rsidP="00BE25D7">
      <w:pPr>
        <w:jc w:val="center"/>
      </w:pPr>
      <w:r>
        <w:t>Servidor</w:t>
      </w:r>
    </w:p>
    <w:sectPr w:rsidR="00BE25D7" w:rsidSect="008A2EE3">
      <w:headerReference w:type="default" r:id="rId6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A1" w:rsidRDefault="003051A1" w:rsidP="00BE25D7">
      <w:pPr>
        <w:spacing w:after="0" w:line="240" w:lineRule="auto"/>
      </w:pPr>
      <w:r>
        <w:separator/>
      </w:r>
    </w:p>
  </w:endnote>
  <w:endnote w:type="continuationSeparator" w:id="1">
    <w:p w:rsidR="003051A1" w:rsidRDefault="003051A1" w:rsidP="00B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A1" w:rsidRDefault="003051A1" w:rsidP="00BE25D7">
      <w:pPr>
        <w:spacing w:after="0" w:line="240" w:lineRule="auto"/>
      </w:pPr>
      <w:r>
        <w:separator/>
      </w:r>
    </w:p>
  </w:footnote>
  <w:footnote w:type="continuationSeparator" w:id="1">
    <w:p w:rsidR="003051A1" w:rsidRDefault="003051A1" w:rsidP="00BE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D7" w:rsidRPr="00BE25D7" w:rsidRDefault="00BE25D7" w:rsidP="00BE25D7">
    <w:pPr>
      <w:pStyle w:val="Cabealho"/>
      <w:jc w:val="center"/>
      <w:rPr>
        <w:rFonts w:cstheme="minorHAnsi"/>
        <w:sz w:val="28"/>
        <w:szCs w:val="28"/>
      </w:rPr>
    </w:pPr>
    <w:r w:rsidRPr="00BE25D7">
      <w:rPr>
        <w:rFonts w:cstheme="minorHAns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5D7" w:rsidRPr="00BE25D7" w:rsidRDefault="00BE25D7" w:rsidP="00BE25D7">
    <w:pPr>
      <w:pStyle w:val="Cabealho"/>
      <w:jc w:val="center"/>
      <w:rPr>
        <w:rFonts w:cstheme="minorHAnsi"/>
      </w:rPr>
    </w:pPr>
    <w:r w:rsidRPr="00BE25D7">
      <w:rPr>
        <w:rFonts w:cstheme="minorHAnsi"/>
        <w:sz w:val="28"/>
        <w:szCs w:val="28"/>
        <w:highlight w:val="yellow"/>
      </w:rPr>
      <w:t>__</w:t>
    </w:r>
    <w:r w:rsidRPr="00BE25D7">
      <w:rPr>
        <w:rFonts w:cstheme="minorHAnsi"/>
        <w:sz w:val="28"/>
        <w:szCs w:val="28"/>
      </w:rPr>
      <w:t xml:space="preserve">ª PROMOTORIA DE JUSTIÇA DE </w:t>
    </w:r>
    <w:r w:rsidRPr="00BE25D7">
      <w:rPr>
        <w:rFonts w:cstheme="minorHAnsi"/>
        <w:sz w:val="28"/>
        <w:szCs w:val="28"/>
        <w:highlight w:val="yellow"/>
      </w:rPr>
      <w:t>________</w:t>
    </w:r>
    <w:r w:rsidRPr="00BE25D7">
      <w:rPr>
        <w:rFonts w:cstheme="minorHAnsi"/>
        <w:sz w:val="28"/>
        <w:szCs w:val="28"/>
      </w:rPr>
      <w:t>-PI</w:t>
    </w:r>
  </w:p>
  <w:p w:rsidR="00BE25D7" w:rsidRDefault="00BE2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5D7"/>
    <w:rsid w:val="00074144"/>
    <w:rsid w:val="00077024"/>
    <w:rsid w:val="0015213A"/>
    <w:rsid w:val="00186202"/>
    <w:rsid w:val="003051A1"/>
    <w:rsid w:val="00330F3A"/>
    <w:rsid w:val="006068E8"/>
    <w:rsid w:val="0077671B"/>
    <w:rsid w:val="008A2EE3"/>
    <w:rsid w:val="00956C89"/>
    <w:rsid w:val="00A54B8F"/>
    <w:rsid w:val="00BE25D7"/>
    <w:rsid w:val="00CE4D90"/>
    <w:rsid w:val="00D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5D7"/>
  </w:style>
  <w:style w:type="paragraph" w:styleId="Rodap">
    <w:name w:val="footer"/>
    <w:basedOn w:val="Normal"/>
    <w:link w:val="RodapChar"/>
    <w:uiPriority w:val="99"/>
    <w:semiHidden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25D7"/>
  </w:style>
  <w:style w:type="paragraph" w:styleId="Textodebalo">
    <w:name w:val="Balloon Text"/>
    <w:basedOn w:val="Normal"/>
    <w:link w:val="TextodebaloChar"/>
    <w:uiPriority w:val="99"/>
    <w:semiHidden/>
    <w:unhideWhenUsed/>
    <w:rsid w:val="00BE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89A36-1043-455A-970F-10F797552CAE}"/>
</file>

<file path=customXml/itemProps2.xml><?xml version="1.0" encoding="utf-8"?>
<ds:datastoreItem xmlns:ds="http://schemas.openxmlformats.org/officeDocument/2006/customXml" ds:itemID="{243DE8FC-8886-49A9-99CF-B0184178C8BF}"/>
</file>

<file path=customXml/itemProps3.xml><?xml version="1.0" encoding="utf-8"?>
<ds:datastoreItem xmlns:ds="http://schemas.openxmlformats.org/officeDocument/2006/customXml" ds:itemID="{8F72F51F-71E7-431A-8409-AF6D064B6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2021-04-08T17:39:00Z</dcterms:created>
  <dcterms:modified xsi:type="dcterms:W3CDTF">2021-04-08T17:39:00Z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