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41EBE" w14:textId="77777777" w:rsidR="00734E53" w:rsidRDefault="00734E53">
      <w:r w:rsidRPr="00882319">
        <w:rPr>
          <w:b/>
          <w:bCs/>
        </w:rPr>
        <w:t>Material de apoio</w:t>
      </w:r>
      <w:r>
        <w:t xml:space="preserve"> para elaboração do</w:t>
      </w:r>
    </w:p>
    <w:p w14:paraId="612D9DF3" w14:textId="779D3AA5" w:rsidR="00734E53" w:rsidRDefault="00734E53">
      <w:r>
        <w:t>Manual do Programa de Municipalização de Defesa do Consumidor (Procon-MPPI)</w:t>
      </w:r>
    </w:p>
    <w:p w14:paraId="65DFCB2B" w14:textId="5E20EB06" w:rsidR="00882319" w:rsidRPr="00882319" w:rsidRDefault="00882319">
      <w:pPr>
        <w:rPr>
          <w:b/>
          <w:bCs/>
        </w:rPr>
      </w:pPr>
      <w:r w:rsidRPr="00882319">
        <w:rPr>
          <w:b/>
          <w:bCs/>
        </w:rPr>
        <w:t>Link pasta compartilhada</w:t>
      </w:r>
    </w:p>
    <w:p w14:paraId="498B4AB4" w14:textId="6BFCFDF7" w:rsidR="00734E53" w:rsidRDefault="00882319">
      <w:hyperlink r:id="rId4" w:history="1">
        <w:r w:rsidR="00F8303B" w:rsidRPr="001A445F">
          <w:rPr>
            <w:rStyle w:val="Hyperlink"/>
          </w:rPr>
          <w:t>https://mppimpbr.sharepoint.com/:f:/s/Procon-MPPI/En0vz2AvX2JNsL983-J8DG8BAzTlBVMRdywlg_0fAmHUdw?e=nfdIkg</w:t>
        </w:r>
      </w:hyperlink>
    </w:p>
    <w:p w14:paraId="01E3397A" w14:textId="77777777" w:rsidR="00F8303B" w:rsidRDefault="00F8303B"/>
    <w:p w14:paraId="0361AFDA" w14:textId="77777777" w:rsidR="00734E53" w:rsidRDefault="00734E53"/>
    <w:sectPr w:rsidR="00734E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53"/>
    <w:rsid w:val="00734E53"/>
    <w:rsid w:val="00882319"/>
    <w:rsid w:val="00F8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30FD"/>
  <w15:chartTrackingRefBased/>
  <w15:docId w15:val="{1643F192-1A7A-4FE1-9152-5D0268B7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4E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34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ppimpbr.sharepoint.com/:f:/s/Procon-MPPI/En0vz2AvX2JNsL983-J8DG8BAzTlBVMRdywlg_0fAmHUdw?e=nfdIk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AB3F3A556C4F49800754C74BAE2CCB" ma:contentTypeVersion="17" ma:contentTypeDescription="Crie um novo documento." ma:contentTypeScope="" ma:versionID="656b728904c073dbdc63a9084ab794ab">
  <xsd:schema xmlns:xsd="http://www.w3.org/2001/XMLSchema" xmlns:xs="http://www.w3.org/2001/XMLSchema" xmlns:p="http://schemas.microsoft.com/office/2006/metadata/properties" xmlns:ns2="e8b43b67-cc43-42df-a04f-3356f259a961" xmlns:ns3="d13bb590-1922-4eb5-b94b-95a00cc0c153" targetNamespace="http://schemas.microsoft.com/office/2006/metadata/properties" ma:root="true" ma:fieldsID="9dae7a2d89de68720543463c38a67910" ns2:_="" ns3:_="">
    <xsd:import namespace="e8b43b67-cc43-42df-a04f-3356f259a961"/>
    <xsd:import namespace="d13bb590-1922-4eb5-b94b-95a00cc0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Situa_x00e7__x00e3_o" minOccurs="0"/>
                <xsd:element ref="ns2: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43b67-cc43-42df-a04f-3356f259a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Situa_x00e7__x00e3_o" ma:index="20" nillable="true" ma:displayName="Situação" ma:format="Dropdown" ma:hidden="true" ma:internalName="Situa_x00e7__x00e3_o" ma:readOnly="false">
      <xsd:simpleType>
        <xsd:union memberTypes="dms:Text">
          <xsd:simpleType>
            <xsd:restriction base="dms:Choice">
              <xsd:enumeration value="Erro"/>
              <xsd:enumeration value="Ok"/>
              <xsd:enumeration value="Falta"/>
            </xsd:restriction>
          </xsd:simpleType>
        </xsd:union>
      </xsd:simpleType>
    </xsd:element>
    <xsd:element name="Ok" ma:index="21" nillable="true" ma:displayName="Ok" ma:format="Dropdown" ma:hidden="true" ma:internalName="Ok" ma:readOnly="false">
      <xsd:simpleType>
        <xsd:restriction base="dms:Choice">
          <xsd:enumeration value="Conforme"/>
          <xsd:enumeration value="Agurandando"/>
          <xsd:enumeration value="Err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b590-1922-4eb5-b94b-95a00cc0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ú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k xmlns="e8b43b67-cc43-42df-a04f-3356f259a961" xsi:nil="true"/>
    <Situa_x00e7__x00e3_o xmlns="e8b43b67-cc43-42df-a04f-3356f259a961" xsi:nil="true"/>
  </documentManagement>
</p:properties>
</file>

<file path=customXml/itemProps1.xml><?xml version="1.0" encoding="utf-8"?>
<ds:datastoreItem xmlns:ds="http://schemas.openxmlformats.org/officeDocument/2006/customXml" ds:itemID="{B0AEB35F-9908-4CF0-AB70-F5D3038E8851}"/>
</file>

<file path=customXml/itemProps2.xml><?xml version="1.0" encoding="utf-8"?>
<ds:datastoreItem xmlns:ds="http://schemas.openxmlformats.org/officeDocument/2006/customXml" ds:itemID="{BEBEA016-398D-405B-8B1B-865D0825E59C}"/>
</file>

<file path=customXml/itemProps3.xml><?xml version="1.0" encoding="utf-8"?>
<ds:datastoreItem xmlns:ds="http://schemas.openxmlformats.org/officeDocument/2006/customXml" ds:itemID="{85A3A1AF-994D-4EE8-A55A-A322F2A805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311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EDIVAR CRUZ CARVALHO</dc:creator>
  <cp:keywords/>
  <dc:description/>
  <cp:lastModifiedBy>EDIVAR CRUZ CARVALHO</cp:lastModifiedBy>
  <cp:revision>4</cp:revision>
  <dcterms:created xsi:type="dcterms:W3CDTF">2021-03-16T17:21:00Z</dcterms:created>
  <dcterms:modified xsi:type="dcterms:W3CDTF">2021-03-17T14:34:00Z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0x01010014AB3F3A556C4F49800754C74BAE2CCB</vt:lpwstr>
  </property>
</Properties>
</file>