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B9" w:rsidRPr="000A4ED0" w:rsidRDefault="000A4ED0" w:rsidP="005116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A4ED0">
        <w:rPr>
          <w:rFonts w:cstheme="minorHAnsi"/>
          <w:b/>
          <w:bCs/>
          <w:noProof/>
          <w:lang w:eastAsia="pt-BR"/>
        </w:rPr>
        <w:drawing>
          <wp:inline distT="0" distB="0" distL="0" distR="0" wp14:anchorId="68EC14EA" wp14:editId="43EB4088">
            <wp:extent cx="2345690" cy="453390"/>
            <wp:effectExtent l="0" t="0" r="0" b="3810"/>
            <wp:docPr id="1" name="Picture 1" descr="logo_mppi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ppi_nov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ED0" w:rsidRPr="000A4ED0" w:rsidRDefault="000A4ED0" w:rsidP="005116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A4ED0">
        <w:rPr>
          <w:rFonts w:cstheme="minorHAnsi"/>
          <w:sz w:val="24"/>
          <w:szCs w:val="24"/>
        </w:rPr>
        <w:t>PROCURADORIA GERAL DE JUSTIÇA</w:t>
      </w:r>
    </w:p>
    <w:p w:rsidR="000A4ED0" w:rsidRPr="000A4ED0" w:rsidRDefault="000A4ED0" w:rsidP="005116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A4ED0">
        <w:rPr>
          <w:rFonts w:cstheme="minorHAnsi"/>
          <w:sz w:val="24"/>
          <w:szCs w:val="24"/>
        </w:rPr>
        <w:t>COORDENDORIA DE RECURSOS HUMANOS</w:t>
      </w:r>
    </w:p>
    <w:p w:rsidR="000A4ED0" w:rsidRPr="000A4ED0" w:rsidRDefault="000A4ED0" w:rsidP="005116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A4ED0" w:rsidRPr="000A4ED0" w:rsidRDefault="000A4ED0" w:rsidP="005116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116B9" w:rsidRPr="000A4ED0" w:rsidRDefault="005116B9" w:rsidP="005116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A4ED0">
        <w:rPr>
          <w:rFonts w:cstheme="minorHAnsi"/>
          <w:b/>
          <w:bCs/>
          <w:sz w:val="24"/>
          <w:szCs w:val="24"/>
        </w:rPr>
        <w:t>RELATÓRIO DE FALTA DE REGISTRO NO RELÓGIO DO PONTO</w:t>
      </w:r>
    </w:p>
    <w:p w:rsidR="005116B9" w:rsidRPr="000A4ED0" w:rsidRDefault="005116B9" w:rsidP="005116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5116B9" w:rsidRPr="000A4ED0" w:rsidRDefault="005116B9" w:rsidP="005116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tbl>
      <w:tblPr>
        <w:tblW w:w="0" w:type="auto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4305"/>
        <w:gridCol w:w="1680"/>
        <w:gridCol w:w="1065"/>
        <w:gridCol w:w="1140"/>
        <w:gridCol w:w="4859"/>
      </w:tblGrid>
      <w:tr w:rsidR="005116B9" w:rsidRPr="000A4ED0">
        <w:trPr>
          <w:trHeight w:val="1"/>
          <w:jc w:val="center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4ED0">
              <w:rPr>
                <w:rFonts w:cstheme="minorHAnsi"/>
                <w:b/>
                <w:bCs/>
                <w:sz w:val="20"/>
                <w:szCs w:val="20"/>
              </w:rPr>
              <w:t>MAT.</w:t>
            </w:r>
          </w:p>
        </w:tc>
        <w:tc>
          <w:tcPr>
            <w:tcW w:w="4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4ED0">
              <w:rPr>
                <w:rFonts w:cstheme="minorHAnsi"/>
                <w:b/>
                <w:bCs/>
                <w:sz w:val="20"/>
                <w:szCs w:val="20"/>
              </w:rPr>
              <w:t>NOME DO(A) SERVIDOR(A)</w:t>
            </w:r>
          </w:p>
        </w:tc>
        <w:tc>
          <w:tcPr>
            <w:tcW w:w="1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4ED0">
              <w:rPr>
                <w:rFonts w:cstheme="minorHAnsi"/>
                <w:b/>
                <w:bCs/>
                <w:sz w:val="20"/>
                <w:szCs w:val="20"/>
              </w:rPr>
              <w:t>DATA DA OCORRÊNCIA</w:t>
            </w:r>
          </w:p>
        </w:tc>
        <w:tc>
          <w:tcPr>
            <w:tcW w:w="2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4ED0">
              <w:rPr>
                <w:rFonts w:cstheme="minorHAnsi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4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4ED0">
              <w:rPr>
                <w:rFonts w:cstheme="minorHAnsi"/>
                <w:b/>
                <w:bCs/>
                <w:sz w:val="20"/>
                <w:szCs w:val="20"/>
              </w:rPr>
              <w:t>MOTIVO</w:t>
            </w:r>
          </w:p>
        </w:tc>
      </w:tr>
      <w:tr w:rsidR="005116B9" w:rsidRPr="000A4ED0">
        <w:trPr>
          <w:trHeight w:val="1"/>
          <w:jc w:val="center"/>
        </w:trPr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6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0A4ED0">
              <w:rPr>
                <w:rFonts w:cstheme="minorHAnsi"/>
                <w:b/>
                <w:bCs/>
                <w:sz w:val="24"/>
                <w:szCs w:val="24"/>
              </w:rPr>
              <w:t>Entrada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0A4ED0">
              <w:rPr>
                <w:rFonts w:cstheme="minorHAnsi"/>
                <w:b/>
                <w:bCs/>
                <w:sz w:val="24"/>
                <w:szCs w:val="24"/>
              </w:rPr>
              <w:t>Saída</w:t>
            </w:r>
          </w:p>
        </w:tc>
        <w:tc>
          <w:tcPr>
            <w:tcW w:w="4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116B9" w:rsidRPr="000A4ED0">
        <w:trPr>
          <w:trHeight w:val="141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116B9" w:rsidRPr="000A4ED0">
        <w:trPr>
          <w:trHeight w:val="1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116B9" w:rsidRPr="000A4ED0">
        <w:trPr>
          <w:trHeight w:val="300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116B9" w:rsidRPr="000A4ED0">
        <w:trPr>
          <w:trHeight w:val="1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116B9" w:rsidRPr="000A4ED0">
        <w:trPr>
          <w:trHeight w:val="1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116B9" w:rsidRPr="000A4ED0">
        <w:trPr>
          <w:trHeight w:val="1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116B9" w:rsidRPr="000A4ED0">
        <w:trPr>
          <w:trHeight w:val="1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116B9" w:rsidRPr="000A4ED0">
        <w:trPr>
          <w:trHeight w:val="1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116B9" w:rsidRPr="000A4ED0">
        <w:trPr>
          <w:trHeight w:val="1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116B9" w:rsidRPr="000A4ED0">
        <w:trPr>
          <w:trHeight w:val="1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116B9" w:rsidRPr="000A4ED0">
        <w:trPr>
          <w:trHeight w:val="1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116B9" w:rsidRPr="000A4ED0">
        <w:trPr>
          <w:trHeight w:val="1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116B9" w:rsidRPr="000A4ED0">
        <w:trPr>
          <w:trHeight w:val="1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116B9" w:rsidRPr="000A4ED0" w:rsidRDefault="005116B9" w:rsidP="005116B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9"/>
        <w:gridCol w:w="3031"/>
        <w:gridCol w:w="8760"/>
      </w:tblGrid>
      <w:tr w:rsidR="005116B9" w:rsidRPr="000A4ED0">
        <w:trPr>
          <w:trHeight w:val="1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0A4ED0">
              <w:rPr>
                <w:rFonts w:cstheme="minorHAnsi"/>
                <w:b/>
                <w:bCs/>
                <w:sz w:val="24"/>
                <w:szCs w:val="24"/>
              </w:rPr>
              <w:t>Lotação</w:t>
            </w:r>
          </w:p>
        </w:tc>
        <w:tc>
          <w:tcPr>
            <w:tcW w:w="11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116B9" w:rsidRPr="000A4ED0">
        <w:trPr>
          <w:trHeight w:val="1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0A4ED0">
              <w:rPr>
                <w:rFonts w:cstheme="minorHAnsi"/>
                <w:b/>
                <w:bCs/>
                <w:sz w:val="24"/>
                <w:szCs w:val="24"/>
              </w:rPr>
              <w:t>Data da Informação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A4ED0">
              <w:rPr>
                <w:rFonts w:cstheme="minorHAnsi"/>
                <w:b/>
                <w:bCs/>
                <w:sz w:val="24"/>
                <w:szCs w:val="24"/>
              </w:rPr>
              <w:t>Carimbo e Assinatura da Chefia</w:t>
            </w:r>
          </w:p>
          <w:p w:rsidR="000A4ED0" w:rsidRDefault="000A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A4ED0" w:rsidRPr="000A4ED0" w:rsidRDefault="000A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116B9" w:rsidRPr="000A4ED0">
        <w:trPr>
          <w:trHeight w:val="1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0A4ED0">
              <w:rPr>
                <w:rFonts w:cstheme="minorHAnsi"/>
                <w:b/>
                <w:bCs/>
                <w:sz w:val="24"/>
                <w:szCs w:val="24"/>
              </w:rPr>
              <w:t>Responsável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6B9" w:rsidRPr="000A4ED0" w:rsidRDefault="005116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141DF7" w:rsidRPr="000A4ED0" w:rsidRDefault="00141DF7" w:rsidP="00B21EE4">
      <w:pPr>
        <w:rPr>
          <w:rFonts w:cstheme="minorHAnsi"/>
        </w:rPr>
      </w:pPr>
      <w:bookmarkStart w:id="0" w:name="_GoBack"/>
      <w:bookmarkEnd w:id="0"/>
    </w:p>
    <w:sectPr w:rsidR="00141DF7" w:rsidRPr="000A4ED0" w:rsidSect="00B21EE4"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16B9"/>
    <w:rsid w:val="000A4ED0"/>
    <w:rsid w:val="00141DF7"/>
    <w:rsid w:val="005116B9"/>
    <w:rsid w:val="00B2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4848"/>
  <w15:docId w15:val="{9D6A2B9B-5089-4AF5-BC1D-311FB7FC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6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E6884E61010C40939E3B3018D4159E" ma:contentTypeVersion="19" ma:contentTypeDescription="Crie um novo documento." ma:contentTypeScope="" ma:versionID="bd57e23a6c58f3bd134bc5231cff5245">
  <xsd:schema xmlns:xsd="http://www.w3.org/2001/XMLSchema" xmlns:xs="http://www.w3.org/2001/XMLSchema" xmlns:p="http://schemas.microsoft.com/office/2006/metadata/properties" xmlns:ns2="651717ce-8e2b-4a5c-ac38-fe1b9f9a3ecc" xmlns:ns3="6897d596-c956-4f27-8021-0d9d1d0415e0" targetNamespace="http://schemas.microsoft.com/office/2006/metadata/properties" ma:root="true" ma:fieldsID="8355d04780bcf8afe2463414279a4336" ns2:_="" ns3:_="">
    <xsd:import namespace="651717ce-8e2b-4a5c-ac38-fe1b9f9a3ecc"/>
    <xsd:import namespace="6897d596-c956-4f27-8021-0d9d1d041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2_9_03_2023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717ce-8e2b-4a5c-ac38-fe1b9f9a3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us de liberação" ma:internalName="Status_x0020_de_x0020_libera_x00e7__x00e3_o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2_9_03_2023" ma:index="25" nillable="true" ma:displayName="29_03_2023" ma:format="Dropdown" ma:internalName="_x0032_9_03_2023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7d596-c956-4f27-8021-0d9d1d041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18c891-e938-4259-9276-445273888ef0}" ma:internalName="TaxCatchAll" ma:showField="CatchAllData" ma:web="6897d596-c956-4f27-8021-0d9d1d041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51717ce-8e2b-4a5c-ac38-fe1b9f9a3ecc" xsi:nil="true"/>
    <TaxCatchAll xmlns="6897d596-c956-4f27-8021-0d9d1d0415e0" xsi:nil="true"/>
    <lcf76f155ced4ddcb4097134ff3c332f xmlns="651717ce-8e2b-4a5c-ac38-fe1b9f9a3ecc">
      <Terms xmlns="http://schemas.microsoft.com/office/infopath/2007/PartnerControls"/>
    </lcf76f155ced4ddcb4097134ff3c332f>
    <SharedWithUsers xmlns="6897d596-c956-4f27-8021-0d9d1d0415e0">
      <UserInfo>
        <DisplayName>YSABELLA MONIA CARVALHO MARQUES NASCIMENTO</DisplayName>
        <AccountId>610</AccountId>
        <AccountType/>
      </UserInfo>
      <UserInfo>
        <DisplayName>ELIAMARA DA SILVA ALVES</DisplayName>
        <AccountId>32</AccountId>
        <AccountType/>
      </UserInfo>
      <UserInfo>
        <DisplayName>STHEFANE MILLA CUNHA MELO</DisplayName>
        <AccountId>628</AccountId>
        <AccountType/>
      </UserInfo>
      <UserInfo>
        <DisplayName>Igor Goncalves Meireles de Sousa</DisplayName>
        <AccountId>645</AccountId>
        <AccountType/>
      </UserInfo>
      <UserInfo>
        <DisplayName>Palloma Cristina Alves dos Santos</DisplayName>
        <AccountId>646</AccountId>
        <AccountType/>
      </UserInfo>
      <UserInfo>
        <DisplayName>JESAIAS PEREIRA DA SILVA</DisplayName>
        <AccountId>647</AccountId>
        <AccountType/>
      </UserInfo>
      <UserInfo>
        <DisplayName>John Lennon Nunes Feitosa</DisplayName>
        <AccountId>650</AccountId>
        <AccountType/>
      </UserInfo>
    </SharedWithUsers>
    <_x0032_9_03_2023 xmlns="651717ce-8e2b-4a5c-ac38-fe1b9f9a3ecc" xsi:nil="true"/>
  </documentManagement>
</p:properties>
</file>

<file path=customXml/itemProps1.xml><?xml version="1.0" encoding="utf-8"?>
<ds:datastoreItem xmlns:ds="http://schemas.openxmlformats.org/officeDocument/2006/customXml" ds:itemID="{624F7A0D-4810-40F8-AC32-6C8D08A62BCB}"/>
</file>

<file path=customXml/itemProps2.xml><?xml version="1.0" encoding="utf-8"?>
<ds:datastoreItem xmlns:ds="http://schemas.openxmlformats.org/officeDocument/2006/customXml" ds:itemID="{B15D13D3-67F1-45FC-9E35-6E07F0B6948F}"/>
</file>

<file path=customXml/itemProps3.xml><?xml version="1.0" encoding="utf-8"?>
<ds:datastoreItem xmlns:ds="http://schemas.openxmlformats.org/officeDocument/2006/customXml" ds:itemID="{86B3F0A6-7E45-4E04-B47B-EC699A69DA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Cliente-Notebook</dc:creator>
  <cp:lastModifiedBy>SOLANGE DE OLIVEIRA COSTA</cp:lastModifiedBy>
  <cp:revision>2</cp:revision>
  <dcterms:created xsi:type="dcterms:W3CDTF">2020-08-18T22:18:00Z</dcterms:created>
  <dcterms:modified xsi:type="dcterms:W3CDTF">2020-11-09T16:33:00Z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0x010100AAE6884E61010C40939E3B3018D4159E</vt:lpwstr>
  </property>
  <property fmtid="{D5CDD505-2E9C-101B-9397-08002B2CF9AE}" pid="3" name="MediaServiceImageTags">
    <vt:lpwstr/>
  </property>
</Properties>
</file>